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D52" w:rsidRDefault="00CB1D52" w:rsidP="00CB1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CB1D52" w:rsidRDefault="00CA1191" w:rsidP="00CB1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CB1D52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олимпиады по </w:t>
      </w:r>
      <w:r w:rsidR="00ED0150">
        <w:rPr>
          <w:rFonts w:ascii="Times New Roman" w:hAnsi="Times New Roman" w:cs="Times New Roman"/>
          <w:b/>
          <w:sz w:val="28"/>
          <w:szCs w:val="28"/>
        </w:rPr>
        <w:t>обществознанию</w:t>
      </w:r>
    </w:p>
    <w:p w:rsidR="00CB1D52" w:rsidRDefault="005B6976" w:rsidP="00CB1D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11</w:t>
      </w:r>
      <w:r w:rsidR="00ED0150">
        <w:rPr>
          <w:rFonts w:ascii="Times New Roman" w:hAnsi="Times New Roman" w:cs="Times New Roman"/>
          <w:b/>
          <w:sz w:val="28"/>
          <w:szCs w:val="28"/>
        </w:rPr>
        <w:t xml:space="preserve"> классе от 2</w:t>
      </w:r>
      <w:r w:rsidR="00CA1191">
        <w:rPr>
          <w:rFonts w:ascii="Times New Roman" w:hAnsi="Times New Roman" w:cs="Times New Roman"/>
          <w:b/>
          <w:sz w:val="28"/>
          <w:szCs w:val="28"/>
        </w:rPr>
        <w:t>0 но</w:t>
      </w:r>
      <w:r w:rsidR="005A33D1">
        <w:rPr>
          <w:rFonts w:ascii="Times New Roman" w:hAnsi="Times New Roman" w:cs="Times New Roman"/>
          <w:b/>
          <w:sz w:val="28"/>
          <w:szCs w:val="28"/>
        </w:rPr>
        <w:t>ября 2024</w:t>
      </w:r>
      <w:r w:rsidR="00CB1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tblpX="-528" w:tblpY="1333"/>
        <w:tblW w:w="15417" w:type="dxa"/>
        <w:tblLayout w:type="fixed"/>
        <w:tblLook w:val="04A0"/>
      </w:tblPr>
      <w:tblGrid>
        <w:gridCol w:w="1050"/>
        <w:gridCol w:w="2177"/>
        <w:gridCol w:w="2126"/>
        <w:gridCol w:w="1985"/>
        <w:gridCol w:w="708"/>
        <w:gridCol w:w="709"/>
        <w:gridCol w:w="567"/>
        <w:gridCol w:w="567"/>
        <w:gridCol w:w="567"/>
        <w:gridCol w:w="567"/>
        <w:gridCol w:w="709"/>
        <w:gridCol w:w="709"/>
        <w:gridCol w:w="1275"/>
        <w:gridCol w:w="1701"/>
      </w:tblGrid>
      <w:tr w:rsidR="000F0D15" w:rsidRPr="005A33D1" w:rsidTr="00E970E7">
        <w:trPr>
          <w:trHeight w:val="320"/>
        </w:trPr>
        <w:tc>
          <w:tcPr>
            <w:tcW w:w="10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F0D15" w:rsidRPr="005A33D1" w:rsidRDefault="000F0D15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шифр</w:t>
            </w:r>
          </w:p>
        </w:tc>
        <w:tc>
          <w:tcPr>
            <w:tcW w:w="21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F0D15" w:rsidRPr="005A33D1" w:rsidRDefault="000F0D15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ОО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F0D15" w:rsidRPr="005A33D1" w:rsidRDefault="000F0D15" w:rsidP="00DF11D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учителя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0F0D15" w:rsidRPr="005A33D1" w:rsidRDefault="000F0D15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учащегося</w:t>
            </w:r>
          </w:p>
        </w:tc>
        <w:tc>
          <w:tcPr>
            <w:tcW w:w="5103" w:type="dxa"/>
            <w:gridSpan w:val="8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0F0D15" w:rsidRPr="005A33D1" w:rsidRDefault="000F0D15" w:rsidP="00621B6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 по критериям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F0D15" w:rsidRPr="005A33D1" w:rsidRDefault="000F0D15" w:rsidP="00621B6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Кол-во баллов – </w:t>
            </w:r>
          </w:p>
          <w:p w:rsidR="000F0D15" w:rsidRPr="005A33D1" w:rsidRDefault="000F0D15" w:rsidP="00621B6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0F0D15" w:rsidRPr="005A33D1" w:rsidRDefault="000F0D15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Рейтинг (победитель призер)</w:t>
            </w:r>
          </w:p>
        </w:tc>
      </w:tr>
      <w:tr w:rsidR="000F0D15" w:rsidRPr="005A33D1" w:rsidTr="000F0D15">
        <w:trPr>
          <w:trHeight w:val="189"/>
        </w:trPr>
        <w:tc>
          <w:tcPr>
            <w:tcW w:w="10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0D15" w:rsidRPr="005A33D1" w:rsidRDefault="000F0D15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0D15" w:rsidRPr="005A33D1" w:rsidRDefault="000F0D15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0D15" w:rsidRPr="005A33D1" w:rsidRDefault="000F0D15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0F0D15" w:rsidRPr="005A33D1" w:rsidRDefault="000F0D15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15" w:rsidRPr="005A33D1" w:rsidRDefault="000F0D15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F0D15" w:rsidRPr="005A33D1" w:rsidRDefault="000F0D15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15" w:rsidRPr="005A33D1" w:rsidRDefault="000F0D15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15" w:rsidRPr="005A33D1" w:rsidRDefault="000F0D15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D15" w:rsidRPr="005A33D1" w:rsidRDefault="000F0D15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F0D15" w:rsidRPr="005A33D1" w:rsidRDefault="000F0D15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F0D15" w:rsidRPr="005A33D1" w:rsidRDefault="000F0D15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15" w:rsidRPr="000F0D15" w:rsidRDefault="000F0D15" w:rsidP="00ED0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тур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0D15" w:rsidRPr="005A33D1" w:rsidRDefault="000F0D15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0F0D15" w:rsidRPr="005A33D1" w:rsidRDefault="000F0D15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6878" w:rsidRPr="005A33D1" w:rsidTr="000F0D15">
        <w:trPr>
          <w:trHeight w:val="320"/>
        </w:trPr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11-02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МБОУ СОШ с.Афанасьево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Рыляева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Валерия Александровна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6878" w:rsidRPr="005A33D1" w:rsidRDefault="00DE6878" w:rsidP="00DE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6878" w:rsidRPr="005A33D1" w:rsidTr="000F0D15">
        <w:trPr>
          <w:trHeight w:val="320"/>
        </w:trPr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Default="00DE6878" w:rsidP="00DE6878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11-01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МБОУ СОШ с.Афанасьево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Овсянников Владислав Сергеевич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6878" w:rsidRPr="005A33D1" w:rsidRDefault="00DE6878" w:rsidP="00DE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Pr="005A33D1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78" w:rsidRDefault="00DE6878" w:rsidP="00DE68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21B6F" w:rsidRPr="00B97E75" w:rsidRDefault="00F949E7" w:rsidP="00621B6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97E75">
        <w:rPr>
          <w:rFonts w:ascii="Times New Roman" w:hAnsi="Times New Roman" w:cs="Times New Roman"/>
          <w:b/>
          <w:sz w:val="26"/>
          <w:szCs w:val="26"/>
        </w:rPr>
        <w:t>Средний балл-</w:t>
      </w:r>
      <w:r w:rsidR="00930538">
        <w:rPr>
          <w:rFonts w:ascii="Times New Roman" w:hAnsi="Times New Roman" w:cs="Times New Roman"/>
          <w:b/>
          <w:sz w:val="26"/>
          <w:szCs w:val="26"/>
        </w:rPr>
        <w:t>24</w:t>
      </w:r>
    </w:p>
    <w:p w:rsidR="00913B23" w:rsidRPr="005A33D1" w:rsidRDefault="00913B23" w:rsidP="00621B6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Председатель жюри             _________________  </w:t>
      </w:r>
      <w:proofErr w:type="spellStart"/>
      <w:r w:rsidRPr="005A33D1">
        <w:rPr>
          <w:rFonts w:ascii="Times New Roman" w:hAnsi="Times New Roman" w:cs="Times New Roman"/>
          <w:sz w:val="26"/>
          <w:szCs w:val="26"/>
        </w:rPr>
        <w:t>В.И.Дремова</w:t>
      </w:r>
      <w:proofErr w:type="spellEnd"/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>Члены предметного жюри   _________________ Н.Н.Филимонова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_________________  Г.Н.Титкова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Ж.В. Мальцева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Л.Н. </w:t>
      </w:r>
      <w:proofErr w:type="spellStart"/>
      <w:r w:rsidRPr="005A33D1">
        <w:rPr>
          <w:rFonts w:ascii="Times New Roman" w:hAnsi="Times New Roman" w:cs="Times New Roman"/>
          <w:sz w:val="26"/>
          <w:szCs w:val="26"/>
        </w:rPr>
        <w:t>Газина</w:t>
      </w:r>
      <w:proofErr w:type="spellEnd"/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И.А. </w:t>
      </w:r>
      <w:proofErr w:type="spellStart"/>
      <w:r w:rsidRPr="005A33D1">
        <w:rPr>
          <w:rFonts w:ascii="Times New Roman" w:hAnsi="Times New Roman" w:cs="Times New Roman"/>
          <w:sz w:val="26"/>
          <w:szCs w:val="26"/>
        </w:rPr>
        <w:t>Зубаева</w:t>
      </w:r>
      <w:proofErr w:type="spellEnd"/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А.Н. </w:t>
      </w:r>
      <w:proofErr w:type="spellStart"/>
      <w:r w:rsidRPr="005A33D1">
        <w:rPr>
          <w:rFonts w:ascii="Times New Roman" w:hAnsi="Times New Roman" w:cs="Times New Roman"/>
          <w:sz w:val="26"/>
          <w:szCs w:val="26"/>
        </w:rPr>
        <w:t>Поцелова</w:t>
      </w:r>
      <w:proofErr w:type="spellEnd"/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В.Е. </w:t>
      </w:r>
      <w:proofErr w:type="spellStart"/>
      <w:r w:rsidRPr="005A33D1">
        <w:rPr>
          <w:rFonts w:ascii="Times New Roman" w:hAnsi="Times New Roman" w:cs="Times New Roman"/>
          <w:sz w:val="26"/>
          <w:szCs w:val="26"/>
        </w:rPr>
        <w:t>Азжеуров</w:t>
      </w:r>
      <w:proofErr w:type="spellEnd"/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О.П. Назарова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_________________С.А. Усанов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М.В. Иванова</w:t>
      </w:r>
    </w:p>
    <w:p w:rsidR="00621B6F" w:rsidRPr="005A33D1" w:rsidRDefault="00621B6F" w:rsidP="00621B6F">
      <w:pPr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_________________ В.К. Бочкарёва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20A80" w:rsidRPr="005A33D1" w:rsidRDefault="00C20A80" w:rsidP="00C72A64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C20A80" w:rsidRPr="005A33D1" w:rsidSect="005A33D1">
      <w:pgSz w:w="16838" w:h="11906" w:orient="landscape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B1D52"/>
    <w:rsid w:val="00027841"/>
    <w:rsid w:val="000370B8"/>
    <w:rsid w:val="000666B6"/>
    <w:rsid w:val="000D3A13"/>
    <w:rsid w:val="000F0D15"/>
    <w:rsid w:val="001E3A90"/>
    <w:rsid w:val="0020477F"/>
    <w:rsid w:val="002319D6"/>
    <w:rsid w:val="00235EB5"/>
    <w:rsid w:val="002D73C3"/>
    <w:rsid w:val="0032440A"/>
    <w:rsid w:val="00381B28"/>
    <w:rsid w:val="003A02C1"/>
    <w:rsid w:val="003D1BC0"/>
    <w:rsid w:val="00420F8B"/>
    <w:rsid w:val="004D3E3A"/>
    <w:rsid w:val="004E6739"/>
    <w:rsid w:val="00595559"/>
    <w:rsid w:val="005A33D1"/>
    <w:rsid w:val="005B6976"/>
    <w:rsid w:val="00615B9E"/>
    <w:rsid w:val="00621B6F"/>
    <w:rsid w:val="006F2457"/>
    <w:rsid w:val="007047D4"/>
    <w:rsid w:val="00716A73"/>
    <w:rsid w:val="0072096B"/>
    <w:rsid w:val="0072135F"/>
    <w:rsid w:val="00775E48"/>
    <w:rsid w:val="007D78E6"/>
    <w:rsid w:val="00824049"/>
    <w:rsid w:val="00913B23"/>
    <w:rsid w:val="00930538"/>
    <w:rsid w:val="00956CB6"/>
    <w:rsid w:val="00982A91"/>
    <w:rsid w:val="00A43009"/>
    <w:rsid w:val="00A455B2"/>
    <w:rsid w:val="00A90977"/>
    <w:rsid w:val="00AA5568"/>
    <w:rsid w:val="00AB0176"/>
    <w:rsid w:val="00AC09EC"/>
    <w:rsid w:val="00AE18C8"/>
    <w:rsid w:val="00B31C23"/>
    <w:rsid w:val="00B83511"/>
    <w:rsid w:val="00B97E75"/>
    <w:rsid w:val="00BA0F4B"/>
    <w:rsid w:val="00C20A80"/>
    <w:rsid w:val="00C67996"/>
    <w:rsid w:val="00C72A64"/>
    <w:rsid w:val="00CA1191"/>
    <w:rsid w:val="00CB1D52"/>
    <w:rsid w:val="00CB6213"/>
    <w:rsid w:val="00CC60FE"/>
    <w:rsid w:val="00CE0303"/>
    <w:rsid w:val="00CF5780"/>
    <w:rsid w:val="00DE6878"/>
    <w:rsid w:val="00DF11DF"/>
    <w:rsid w:val="00E061FD"/>
    <w:rsid w:val="00ED0150"/>
    <w:rsid w:val="00F153EC"/>
    <w:rsid w:val="00F33545"/>
    <w:rsid w:val="00F625B3"/>
    <w:rsid w:val="00F63CCC"/>
    <w:rsid w:val="00F949E7"/>
    <w:rsid w:val="00FB5EDB"/>
    <w:rsid w:val="00FF4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D5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D52"/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D73C3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Образование</cp:lastModifiedBy>
  <cp:revision>37</cp:revision>
  <dcterms:created xsi:type="dcterms:W3CDTF">2021-10-07T08:30:00Z</dcterms:created>
  <dcterms:modified xsi:type="dcterms:W3CDTF">2024-11-21T08:32:00Z</dcterms:modified>
</cp:coreProperties>
</file>